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E8399" w14:textId="73D8149E" w:rsidR="00D161BC" w:rsidRDefault="004D16D6" w:rsidP="004D16D6">
      <w:pPr>
        <w:jc w:val="center"/>
        <w:rPr>
          <w:rFonts w:ascii="Times" w:hAnsi="Times"/>
          <w:b/>
        </w:rPr>
      </w:pPr>
      <w:r w:rsidRPr="004D16D6">
        <w:rPr>
          <w:rFonts w:ascii="Times" w:hAnsi="Times"/>
          <w:b/>
        </w:rPr>
        <w:t xml:space="preserve">Rogue Native Plant </w:t>
      </w:r>
      <w:r w:rsidR="00675026">
        <w:rPr>
          <w:rFonts w:ascii="Times" w:hAnsi="Times"/>
          <w:b/>
        </w:rPr>
        <w:t>Partnership</w:t>
      </w:r>
    </w:p>
    <w:p w14:paraId="72E35F56" w14:textId="4CCD3E68" w:rsidR="00D86D2B" w:rsidRPr="004D16D6" w:rsidRDefault="00D86D2B" w:rsidP="004D16D6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species priority committee meeting / seed blitz planning</w:t>
      </w:r>
    </w:p>
    <w:p w14:paraId="643B4731" w14:textId="77777777" w:rsidR="004D16D6" w:rsidRPr="004D16D6" w:rsidRDefault="004D16D6" w:rsidP="004D16D6">
      <w:pPr>
        <w:jc w:val="center"/>
        <w:rPr>
          <w:rFonts w:ascii="Times" w:hAnsi="Times"/>
          <w:b/>
        </w:rPr>
      </w:pPr>
      <w:r w:rsidRPr="004D16D6">
        <w:rPr>
          <w:rFonts w:ascii="Times" w:hAnsi="Times"/>
          <w:b/>
        </w:rPr>
        <w:t>Meeting Agenda</w:t>
      </w:r>
    </w:p>
    <w:p w14:paraId="51271A7F" w14:textId="2EF8821A" w:rsidR="004D16D6" w:rsidRDefault="00D86D2B" w:rsidP="004D16D6">
      <w:pPr>
        <w:jc w:val="center"/>
        <w:rPr>
          <w:rFonts w:ascii="Times" w:hAnsi="Times"/>
        </w:rPr>
      </w:pPr>
      <w:r>
        <w:rPr>
          <w:rFonts w:ascii="Times" w:hAnsi="Times"/>
        </w:rPr>
        <w:t>May 30</w:t>
      </w:r>
      <w:r w:rsidRPr="00D86D2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2017 11am-1pm</w:t>
      </w:r>
    </w:p>
    <w:p w14:paraId="30EC6322" w14:textId="0FFB7049" w:rsidR="004D16D6" w:rsidRDefault="00D86D2B" w:rsidP="00D86D2B">
      <w:pPr>
        <w:jc w:val="center"/>
        <w:rPr>
          <w:rFonts w:ascii="Times" w:hAnsi="Times"/>
        </w:rPr>
      </w:pPr>
      <w:r>
        <w:rPr>
          <w:rFonts w:ascii="Times" w:hAnsi="Times"/>
        </w:rPr>
        <w:t>BLM / FS Interagency Office.</w:t>
      </w:r>
      <w:r w:rsidRPr="00D86D2B">
        <w:rPr>
          <w:rFonts w:ascii="Times" w:hAnsi="Times"/>
        </w:rPr>
        <w:t xml:space="preserve"> </w:t>
      </w:r>
      <w:r>
        <w:rPr>
          <w:rFonts w:ascii="Times" w:hAnsi="Times"/>
        </w:rPr>
        <w:t xml:space="preserve">3040 Biddle Rd. Medford: </w:t>
      </w:r>
      <w:r w:rsidRPr="00D86D2B">
        <w:rPr>
          <w:rFonts w:ascii="Times" w:hAnsi="Times"/>
        </w:rPr>
        <w:t>Jackson Room</w:t>
      </w:r>
    </w:p>
    <w:p w14:paraId="01C10F39" w14:textId="77777777" w:rsidR="00D44970" w:rsidRDefault="00D44970" w:rsidP="00D86D2B">
      <w:pPr>
        <w:jc w:val="center"/>
        <w:rPr>
          <w:rFonts w:ascii="Times" w:hAnsi="Times"/>
        </w:rPr>
      </w:pPr>
    </w:p>
    <w:p w14:paraId="77A3EEA8" w14:textId="77777777" w:rsidR="004D16D6" w:rsidRDefault="004D16D6" w:rsidP="004D16D6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Meeting </w:t>
      </w:r>
      <w:r w:rsidRPr="004D16D6">
        <w:rPr>
          <w:rFonts w:ascii="Times" w:hAnsi="Times"/>
          <w:b/>
        </w:rPr>
        <w:t>Goals:</w:t>
      </w:r>
    </w:p>
    <w:p w14:paraId="10C8F428" w14:textId="084B5470" w:rsidR="00D86D2B" w:rsidRPr="00D86D2B" w:rsidRDefault="00D86D2B" w:rsidP="004D16D6">
      <w:pPr>
        <w:rPr>
          <w:rFonts w:ascii="Times" w:hAnsi="Times"/>
        </w:rPr>
      </w:pPr>
      <w:r>
        <w:rPr>
          <w:rFonts w:ascii="Times" w:hAnsi="Times"/>
        </w:rPr>
        <w:t xml:space="preserve">Seed Blitz </w:t>
      </w:r>
    </w:p>
    <w:p w14:paraId="2CFA4996" w14:textId="7A8C8D40" w:rsidR="00710D02" w:rsidRPr="00710D02" w:rsidRDefault="00D86D2B" w:rsidP="00710D0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Set seed blitz ground rules/protocols</w:t>
      </w:r>
    </w:p>
    <w:p w14:paraId="776BC145" w14:textId="367710B6" w:rsidR="00D86D2B" w:rsidRDefault="00D86D2B" w:rsidP="004D16D6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Make a list of desirable features of a seed blitz collection site</w:t>
      </w:r>
    </w:p>
    <w:p w14:paraId="606BACB9" w14:textId="472CD4D2" w:rsidR="00D86D2B" w:rsidRPr="00D86D2B" w:rsidRDefault="00D86D2B" w:rsidP="00D86D2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Discuss the range of options for seed collection locations</w:t>
      </w:r>
    </w:p>
    <w:p w14:paraId="4CF2FF1D" w14:textId="725FAA2F" w:rsidR="00D86D2B" w:rsidRDefault="00D86D2B" w:rsidP="00D86D2B">
      <w:pPr>
        <w:rPr>
          <w:rFonts w:ascii="Times" w:hAnsi="Times"/>
        </w:rPr>
      </w:pPr>
      <w:r>
        <w:rPr>
          <w:rFonts w:ascii="Times" w:hAnsi="Times"/>
        </w:rPr>
        <w:t>Species Priorities</w:t>
      </w:r>
    </w:p>
    <w:p w14:paraId="1DED63FE" w14:textId="0D16646B" w:rsidR="00D86D2B" w:rsidRDefault="00D86D2B" w:rsidP="00D86D2B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Begin defining what role the committee will play</w:t>
      </w:r>
      <w:r w:rsidR="004B376C">
        <w:rPr>
          <w:rFonts w:ascii="Times" w:hAnsi="Times"/>
        </w:rPr>
        <w:t xml:space="preserve"> in RNPP</w:t>
      </w:r>
    </w:p>
    <w:p w14:paraId="3BD82994" w14:textId="6EBFF033" w:rsidR="004B376C" w:rsidRPr="00D86D2B" w:rsidRDefault="004B376C" w:rsidP="00D86D2B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Discuss ideas for gathering species specific information from partners and growers</w:t>
      </w:r>
    </w:p>
    <w:p w14:paraId="181E37BE" w14:textId="77777777" w:rsidR="00BB08B9" w:rsidRDefault="00BB08B9" w:rsidP="00BB08B9">
      <w:pPr>
        <w:rPr>
          <w:rFonts w:ascii="Times" w:hAnsi="Times"/>
        </w:rPr>
      </w:pPr>
    </w:p>
    <w:p w14:paraId="5A4D40AC" w14:textId="77777777" w:rsidR="00BB08B9" w:rsidRPr="00D33389" w:rsidRDefault="00BB08B9" w:rsidP="00BB08B9">
      <w:pPr>
        <w:rPr>
          <w:rFonts w:ascii="Times" w:hAnsi="Times"/>
          <w:b/>
        </w:rPr>
      </w:pPr>
      <w:r w:rsidRPr="00D33389">
        <w:rPr>
          <w:rFonts w:ascii="Times" w:hAnsi="Times"/>
          <w:b/>
        </w:rPr>
        <w:t>Agenda:</w:t>
      </w:r>
    </w:p>
    <w:p w14:paraId="60B6FFB7" w14:textId="77777777" w:rsidR="00BB08B9" w:rsidRDefault="00BB08B9" w:rsidP="00BB08B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60547">
        <w:rPr>
          <w:rFonts w:ascii="Times" w:hAnsi="Times"/>
          <w:b/>
        </w:rPr>
        <w:t>Introductions</w:t>
      </w:r>
      <w:r>
        <w:rPr>
          <w:rFonts w:ascii="Times" w:hAnsi="Times"/>
        </w:rPr>
        <w:t xml:space="preserve"> (5 min)</w:t>
      </w:r>
    </w:p>
    <w:p w14:paraId="677D0BA2" w14:textId="394588EB" w:rsidR="00BB08B9" w:rsidRDefault="004B376C" w:rsidP="00BB08B9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 xml:space="preserve">Update on RAC title II funds </w:t>
      </w:r>
      <w:r w:rsidR="000B341C">
        <w:rPr>
          <w:rFonts w:ascii="Times" w:hAnsi="Times"/>
        </w:rPr>
        <w:t>– Kathryn (5</w:t>
      </w:r>
      <w:r w:rsidR="00BB08B9">
        <w:rPr>
          <w:rFonts w:ascii="Times" w:hAnsi="Times"/>
        </w:rPr>
        <w:t xml:space="preserve"> min)</w:t>
      </w:r>
    </w:p>
    <w:p w14:paraId="4750BA2E" w14:textId="77777777" w:rsidR="00D154E5" w:rsidRDefault="00D154E5" w:rsidP="00BB08B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60547">
        <w:rPr>
          <w:rFonts w:ascii="Times" w:hAnsi="Times"/>
          <w:b/>
        </w:rPr>
        <w:t>Other updates?</w:t>
      </w:r>
      <w:r>
        <w:rPr>
          <w:rFonts w:ascii="Times" w:hAnsi="Times"/>
        </w:rPr>
        <w:t xml:space="preserve"> (5 min)</w:t>
      </w:r>
    </w:p>
    <w:p w14:paraId="64FCFB01" w14:textId="77777777" w:rsidR="003B1899" w:rsidRDefault="003B1899" w:rsidP="003B1899">
      <w:pPr>
        <w:ind w:left="360"/>
        <w:rPr>
          <w:rFonts w:ascii="Times" w:hAnsi="Times"/>
        </w:rPr>
      </w:pPr>
    </w:p>
    <w:p w14:paraId="6B824C67" w14:textId="77661DAB" w:rsidR="003B1899" w:rsidRPr="003B1899" w:rsidRDefault="003B1899" w:rsidP="003B1899">
      <w:pPr>
        <w:ind w:left="360"/>
        <w:rPr>
          <w:rFonts w:ascii="Times" w:hAnsi="Times"/>
        </w:rPr>
      </w:pPr>
      <w:r>
        <w:rPr>
          <w:rFonts w:ascii="Times" w:hAnsi="Times"/>
        </w:rPr>
        <w:t>Seed Blitz (1 hour)</w:t>
      </w:r>
    </w:p>
    <w:p w14:paraId="3E3017A5" w14:textId="5368BBAA" w:rsidR="00D154E5" w:rsidRDefault="004B376C" w:rsidP="00D154E5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  <w:b/>
        </w:rPr>
        <w:t>Seed Blitz ground rules / protocols</w:t>
      </w:r>
      <w:r w:rsidR="00D154E5">
        <w:rPr>
          <w:rFonts w:ascii="Times" w:hAnsi="Times"/>
          <w:b/>
        </w:rPr>
        <w:t xml:space="preserve"> </w:t>
      </w:r>
      <w:r w:rsidR="000B341C">
        <w:rPr>
          <w:rFonts w:ascii="Times" w:hAnsi="Times"/>
        </w:rPr>
        <w:t>(10</w:t>
      </w:r>
      <w:r w:rsidR="00D154E5" w:rsidRPr="00D154E5">
        <w:rPr>
          <w:rFonts w:ascii="Times" w:hAnsi="Times"/>
        </w:rPr>
        <w:t xml:space="preserve"> min)</w:t>
      </w:r>
    </w:p>
    <w:p w14:paraId="5607E124" w14:textId="798F8BC1" w:rsidR="00D154E5" w:rsidRDefault="004B376C" w:rsidP="00D154E5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How do we ensure wild populations are not depleted of seeds?</w:t>
      </w:r>
    </w:p>
    <w:p w14:paraId="7023B20F" w14:textId="77777777" w:rsidR="004B376C" w:rsidRDefault="004B376C" w:rsidP="00D154E5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Are there species/habitats that are too sensitive for group seed collecting?</w:t>
      </w:r>
    </w:p>
    <w:p w14:paraId="321B3E57" w14:textId="06DED7B6" w:rsidR="004B376C" w:rsidRPr="000B341C" w:rsidRDefault="004B376C" w:rsidP="000B341C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How do we ensure that the right species are being collected?</w:t>
      </w:r>
    </w:p>
    <w:p w14:paraId="668167CD" w14:textId="3A46576D" w:rsidR="00D154E5" w:rsidRDefault="000B341C" w:rsidP="00D154E5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  <w:b/>
        </w:rPr>
        <w:t>Features of a good site for group seed collection</w:t>
      </w:r>
      <w:r w:rsidR="00D154E5">
        <w:rPr>
          <w:rFonts w:ascii="Times" w:hAnsi="Times"/>
          <w:b/>
        </w:rPr>
        <w:t xml:space="preserve"> </w:t>
      </w:r>
      <w:r w:rsidR="00F069FB">
        <w:rPr>
          <w:rFonts w:ascii="Times" w:hAnsi="Times"/>
        </w:rPr>
        <w:t>(</w:t>
      </w:r>
      <w:r>
        <w:rPr>
          <w:rFonts w:ascii="Times" w:hAnsi="Times"/>
        </w:rPr>
        <w:t>10</w:t>
      </w:r>
      <w:r w:rsidR="00D154E5" w:rsidRPr="00D154E5">
        <w:rPr>
          <w:rFonts w:ascii="Times" w:hAnsi="Times"/>
        </w:rPr>
        <w:t xml:space="preserve"> min)</w:t>
      </w:r>
    </w:p>
    <w:p w14:paraId="0D78209B" w14:textId="38567CD2" w:rsidR="00D154E5" w:rsidRDefault="000B341C" w:rsidP="00D154E5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Easy access?</w:t>
      </w:r>
    </w:p>
    <w:p w14:paraId="6018F406" w14:textId="2746AF9C" w:rsidR="000B341C" w:rsidRDefault="000B341C" w:rsidP="00D154E5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Parking availability?</w:t>
      </w:r>
    </w:p>
    <w:p w14:paraId="68FF5AAE" w14:textId="5DCBCAD0" w:rsidR="000B341C" w:rsidRDefault="000B341C" w:rsidP="00D154E5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Common species that are easy to distinguish from non-natives?</w:t>
      </w:r>
    </w:p>
    <w:p w14:paraId="6A218BE1" w14:textId="2502DC29" w:rsidR="00F069FB" w:rsidRDefault="000B341C" w:rsidP="00F069F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  <w:b/>
        </w:rPr>
        <w:t>Potential seed blitz locations</w:t>
      </w:r>
      <w:r w:rsidR="00F069FB">
        <w:rPr>
          <w:rFonts w:ascii="Times" w:hAnsi="Times"/>
          <w:b/>
        </w:rPr>
        <w:t xml:space="preserve"> </w:t>
      </w:r>
      <w:r w:rsidR="00F069FB" w:rsidRPr="00F069FB">
        <w:rPr>
          <w:rFonts w:ascii="Times" w:hAnsi="Times"/>
        </w:rPr>
        <w:t>(</w:t>
      </w:r>
      <w:r>
        <w:rPr>
          <w:rFonts w:ascii="Times" w:hAnsi="Times"/>
        </w:rPr>
        <w:t>25</w:t>
      </w:r>
      <w:r w:rsidR="00F069FB" w:rsidRPr="00F069FB">
        <w:rPr>
          <w:rFonts w:ascii="Times" w:hAnsi="Times"/>
        </w:rPr>
        <w:t xml:space="preserve"> min)</w:t>
      </w:r>
    </w:p>
    <w:p w14:paraId="3B18387C" w14:textId="711D06F9" w:rsidR="00326A82" w:rsidRDefault="000B341C" w:rsidP="000B341C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Ashland watershed?</w:t>
      </w:r>
    </w:p>
    <w:p w14:paraId="02262DAA" w14:textId="2DA3DABB" w:rsidR="003B1899" w:rsidRDefault="000B341C" w:rsidP="003B1899">
      <w:pPr>
        <w:pStyle w:val="ListParagraph"/>
        <w:numPr>
          <w:ilvl w:val="2"/>
          <w:numId w:val="4"/>
        </w:numPr>
        <w:rPr>
          <w:rFonts w:ascii="Times" w:hAnsi="Times"/>
        </w:rPr>
      </w:pPr>
      <w:r>
        <w:rPr>
          <w:rFonts w:ascii="Times" w:hAnsi="Times"/>
        </w:rPr>
        <w:t>Volunteer hours could be used for RAC/FS in-kind match</w:t>
      </w:r>
    </w:p>
    <w:p w14:paraId="020B0869" w14:textId="7C4E5AC4" w:rsidR="003B1899" w:rsidRDefault="003B1899" w:rsidP="003B1899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Other ideas?</w:t>
      </w:r>
    </w:p>
    <w:p w14:paraId="415CC472" w14:textId="77777777" w:rsidR="00032F9A" w:rsidRDefault="00032F9A" w:rsidP="00032F9A">
      <w:pPr>
        <w:ind w:left="360"/>
        <w:rPr>
          <w:rFonts w:ascii="Times" w:hAnsi="Times"/>
        </w:rPr>
      </w:pPr>
    </w:p>
    <w:p w14:paraId="238D1BEA" w14:textId="40540815" w:rsidR="003B1899" w:rsidRPr="003B1899" w:rsidRDefault="00032F9A" w:rsidP="00032F9A">
      <w:pPr>
        <w:ind w:left="360"/>
        <w:rPr>
          <w:rFonts w:ascii="Times" w:hAnsi="Times"/>
        </w:rPr>
      </w:pPr>
      <w:r>
        <w:rPr>
          <w:rFonts w:ascii="Times" w:hAnsi="Times"/>
        </w:rPr>
        <w:t>Species Priority Committee (1 hour)</w:t>
      </w:r>
    </w:p>
    <w:p w14:paraId="240030F3" w14:textId="0F48596B" w:rsidR="00460547" w:rsidRDefault="00032F9A" w:rsidP="00F069F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  <w:b/>
        </w:rPr>
        <w:t>Role of committee within RNPP?</w:t>
      </w:r>
      <w:r>
        <w:rPr>
          <w:rFonts w:ascii="Times" w:hAnsi="Times"/>
        </w:rPr>
        <w:t xml:space="preserve"> (20</w:t>
      </w:r>
      <w:r w:rsidR="00460547">
        <w:rPr>
          <w:rFonts w:ascii="Times" w:hAnsi="Times"/>
        </w:rPr>
        <w:t xml:space="preserve"> min)</w:t>
      </w:r>
    </w:p>
    <w:p w14:paraId="7F5D85D7" w14:textId="2C5BF40C" w:rsidR="00460547" w:rsidRDefault="00032F9A" w:rsidP="00460547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Advising partners on what species are appropriate for their projects?</w:t>
      </w:r>
    </w:p>
    <w:p w14:paraId="18E9C3C5" w14:textId="5908E3BC" w:rsidR="00032F9A" w:rsidRDefault="00032F9A" w:rsidP="00460547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Setting seed transfer guidelines for the group?</w:t>
      </w:r>
    </w:p>
    <w:p w14:paraId="3E58357D" w14:textId="45158FA5" w:rsidR="00032F9A" w:rsidRPr="00460547" w:rsidRDefault="00032F9A" w:rsidP="00460547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Deciding what species to contract out to growers?</w:t>
      </w:r>
    </w:p>
    <w:p w14:paraId="41E48616" w14:textId="488957E8" w:rsidR="00460547" w:rsidRDefault="00032F9A" w:rsidP="0046054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  <w:b/>
        </w:rPr>
        <w:t>Ideas for collecting species related information from partners</w:t>
      </w:r>
      <w:r>
        <w:rPr>
          <w:rFonts w:ascii="Times" w:hAnsi="Times"/>
        </w:rPr>
        <w:t xml:space="preserve"> (10 </w:t>
      </w:r>
      <w:r w:rsidR="00460547">
        <w:rPr>
          <w:rFonts w:ascii="Times" w:hAnsi="Times"/>
        </w:rPr>
        <w:t>min)</w:t>
      </w:r>
    </w:p>
    <w:p w14:paraId="57FE2EEE" w14:textId="4D5B3D85" w:rsidR="00032F9A" w:rsidRDefault="00032F9A" w:rsidP="0046054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  <w:b/>
        </w:rPr>
        <w:t xml:space="preserve">Next steps </w:t>
      </w:r>
      <w:r w:rsidRPr="00032F9A">
        <w:rPr>
          <w:rFonts w:ascii="Times" w:hAnsi="Times"/>
        </w:rPr>
        <w:t>(30 min)</w:t>
      </w:r>
    </w:p>
    <w:p w14:paraId="18E5D07E" w14:textId="77777777" w:rsidR="00710D02" w:rsidRDefault="00710D02" w:rsidP="00710D02">
      <w:pPr>
        <w:rPr>
          <w:rFonts w:ascii="Times" w:hAnsi="Times"/>
        </w:rPr>
      </w:pPr>
    </w:p>
    <w:p w14:paraId="44759F31" w14:textId="77777777" w:rsidR="00710D02" w:rsidRDefault="00710D02" w:rsidP="00710D02">
      <w:pPr>
        <w:rPr>
          <w:rFonts w:ascii="Times" w:hAnsi="Times"/>
        </w:rPr>
      </w:pPr>
    </w:p>
    <w:p w14:paraId="6F68F157" w14:textId="77777777" w:rsidR="00710D02" w:rsidRDefault="00710D02" w:rsidP="00710D02">
      <w:pPr>
        <w:rPr>
          <w:rFonts w:ascii="Times" w:hAnsi="Times"/>
        </w:rPr>
      </w:pPr>
    </w:p>
    <w:p w14:paraId="27FF8EF1" w14:textId="77777777" w:rsidR="00710D02" w:rsidRDefault="00710D02" w:rsidP="00710D02">
      <w:pPr>
        <w:rPr>
          <w:rFonts w:ascii="Times" w:hAnsi="Times"/>
        </w:rPr>
      </w:pPr>
    </w:p>
    <w:p w14:paraId="121B829A" w14:textId="68229CF3" w:rsidR="00710D02" w:rsidRDefault="00710D02" w:rsidP="00710D02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Paul – Listed species collection and census of the population 20% from each patch for sensitive pops. In areas where restoration is being done. Bulking for grow-out is different than collecting every year. Make sure you are collecting clean seed. </w:t>
      </w:r>
    </w:p>
    <w:p w14:paraId="12EBFC42" w14:textId="77777777" w:rsidR="00710D02" w:rsidRDefault="00710D02" w:rsidP="00710D02">
      <w:pPr>
        <w:rPr>
          <w:rFonts w:ascii="Times" w:hAnsi="Times"/>
        </w:rPr>
      </w:pPr>
    </w:p>
    <w:p w14:paraId="02392BA0" w14:textId="4CAC17EB" w:rsidR="00710D02" w:rsidRDefault="00710D02" w:rsidP="00710D02">
      <w:pPr>
        <w:rPr>
          <w:rFonts w:ascii="Times" w:hAnsi="Times"/>
        </w:rPr>
      </w:pPr>
      <w:r>
        <w:rPr>
          <w:rFonts w:ascii="Times" w:hAnsi="Times"/>
        </w:rPr>
        <w:t>Lindsey – Pick species that are not easily confused</w:t>
      </w:r>
    </w:p>
    <w:p w14:paraId="48285238" w14:textId="77777777" w:rsidR="00710D02" w:rsidRDefault="00710D02" w:rsidP="00710D02">
      <w:pPr>
        <w:rPr>
          <w:rFonts w:ascii="Times" w:hAnsi="Times"/>
        </w:rPr>
      </w:pPr>
    </w:p>
    <w:p w14:paraId="30ADE1B7" w14:textId="4BB88179" w:rsidR="00710D02" w:rsidRDefault="00710D02" w:rsidP="00710D02">
      <w:pPr>
        <w:rPr>
          <w:rFonts w:ascii="Times" w:hAnsi="Times"/>
        </w:rPr>
      </w:pPr>
      <w:r>
        <w:rPr>
          <w:rFonts w:ascii="Times" w:hAnsi="Times"/>
        </w:rPr>
        <w:t>Sasha – Seeds of success protocol is a good baseline.</w:t>
      </w:r>
    </w:p>
    <w:p w14:paraId="54796C7E" w14:textId="77777777" w:rsidR="00710D02" w:rsidRDefault="00710D02" w:rsidP="00710D02">
      <w:pPr>
        <w:rPr>
          <w:rFonts w:ascii="Times" w:hAnsi="Times"/>
        </w:rPr>
      </w:pPr>
    </w:p>
    <w:p w14:paraId="51440DF1" w14:textId="5844F2C7" w:rsidR="00710D02" w:rsidRDefault="00710D02" w:rsidP="00710D02">
      <w:pPr>
        <w:rPr>
          <w:rFonts w:ascii="Times" w:hAnsi="Times"/>
        </w:rPr>
      </w:pPr>
      <w:r>
        <w:rPr>
          <w:rFonts w:ascii="Times" w:hAnsi="Times"/>
        </w:rPr>
        <w:t>Clint – Treat rare species differently than common species</w:t>
      </w:r>
    </w:p>
    <w:p w14:paraId="011E70A3" w14:textId="77777777" w:rsidR="00710D02" w:rsidRDefault="00710D02" w:rsidP="00710D02">
      <w:pPr>
        <w:rPr>
          <w:rFonts w:ascii="Times" w:hAnsi="Times"/>
        </w:rPr>
      </w:pPr>
    </w:p>
    <w:p w14:paraId="5AD2949A" w14:textId="68D649A8" w:rsidR="00710D02" w:rsidRDefault="00710D02" w:rsidP="00710D02">
      <w:pPr>
        <w:rPr>
          <w:rFonts w:ascii="Times" w:hAnsi="Times"/>
        </w:rPr>
      </w:pPr>
      <w:r>
        <w:rPr>
          <w:rFonts w:ascii="Times" w:hAnsi="Times"/>
        </w:rPr>
        <w:t xml:space="preserve">Molly </w:t>
      </w:r>
      <w:r w:rsidR="00F56799">
        <w:rPr>
          <w:rFonts w:ascii="Times" w:hAnsi="Times"/>
        </w:rPr>
        <w:t>–</w:t>
      </w:r>
      <w:r>
        <w:rPr>
          <w:rFonts w:ascii="Times" w:hAnsi="Times"/>
        </w:rPr>
        <w:t xml:space="preserve"> needs</w:t>
      </w:r>
      <w:r w:rsidR="00F56799">
        <w:rPr>
          <w:rFonts w:ascii="Times" w:hAnsi="Times"/>
        </w:rPr>
        <w:t xml:space="preserve"> liability release day of</w:t>
      </w:r>
    </w:p>
    <w:p w14:paraId="23669B69" w14:textId="621C1B74" w:rsidR="00F56799" w:rsidRDefault="00F56799" w:rsidP="00710D02">
      <w:pPr>
        <w:rPr>
          <w:rFonts w:ascii="Times" w:hAnsi="Times"/>
        </w:rPr>
      </w:pPr>
      <w:r>
        <w:rPr>
          <w:rFonts w:ascii="Times" w:hAnsi="Times"/>
        </w:rPr>
        <w:t>Paul – 35-acre salvage site ODOT vernal pool seed harvest July 6</w:t>
      </w:r>
      <w:r w:rsidRPr="00F56799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begin</w:t>
      </w:r>
    </w:p>
    <w:p w14:paraId="6B561026" w14:textId="7C7EB91D" w:rsidR="00F56799" w:rsidRDefault="00F56799" w:rsidP="00710D02">
      <w:pPr>
        <w:rPr>
          <w:rFonts w:ascii="Times" w:hAnsi="Times"/>
        </w:rPr>
      </w:pPr>
      <w:r>
        <w:rPr>
          <w:rFonts w:ascii="Times" w:hAnsi="Times"/>
        </w:rPr>
        <w:t>Eugene – tracking salvage</w:t>
      </w:r>
    </w:p>
    <w:p w14:paraId="07D3BDAA" w14:textId="0EF30EB5" w:rsidR="00710D02" w:rsidRDefault="00710D02" w:rsidP="00710D02">
      <w:pPr>
        <w:rPr>
          <w:rFonts w:ascii="Times" w:hAnsi="Times"/>
        </w:rPr>
      </w:pPr>
      <w:r>
        <w:rPr>
          <w:rFonts w:ascii="Times" w:hAnsi="Times"/>
        </w:rPr>
        <w:t>Sean – Forest service needs a volunteer form</w:t>
      </w:r>
    </w:p>
    <w:p w14:paraId="4F7D24A1" w14:textId="77777777" w:rsidR="00710D02" w:rsidRDefault="00710D02" w:rsidP="00710D02">
      <w:pPr>
        <w:rPr>
          <w:rFonts w:ascii="Times" w:hAnsi="Times"/>
        </w:rPr>
      </w:pPr>
    </w:p>
    <w:p w14:paraId="1D87F48C" w14:textId="38E1AB80" w:rsidR="00710D02" w:rsidRDefault="00710D02" w:rsidP="00710D02">
      <w:pPr>
        <w:rPr>
          <w:rFonts w:ascii="Times" w:hAnsi="Times"/>
        </w:rPr>
      </w:pPr>
      <w:r>
        <w:rPr>
          <w:rFonts w:ascii="Times" w:hAnsi="Times"/>
        </w:rPr>
        <w:t>BLM – risk assessment form 1-week lead time</w:t>
      </w:r>
    </w:p>
    <w:p w14:paraId="20DF7D96" w14:textId="0764DA46" w:rsidR="00710D02" w:rsidRDefault="00710D02" w:rsidP="00710D02">
      <w:pPr>
        <w:rPr>
          <w:rFonts w:ascii="Times" w:hAnsi="Times"/>
        </w:rPr>
      </w:pPr>
      <w:r>
        <w:rPr>
          <w:rFonts w:ascii="Times" w:hAnsi="Times"/>
        </w:rPr>
        <w:t>FS – project manager sign off on seed collection.</w:t>
      </w:r>
    </w:p>
    <w:p w14:paraId="3DF70E58" w14:textId="77777777" w:rsidR="00F56799" w:rsidRDefault="00F56799" w:rsidP="00710D02">
      <w:pPr>
        <w:rPr>
          <w:rFonts w:ascii="Times" w:hAnsi="Times"/>
        </w:rPr>
      </w:pPr>
    </w:p>
    <w:p w14:paraId="49EE208F" w14:textId="24F68C07" w:rsidR="00F56799" w:rsidRDefault="00F56799" w:rsidP="00710D02">
      <w:pPr>
        <w:rPr>
          <w:rFonts w:ascii="Times" w:hAnsi="Times"/>
        </w:rPr>
      </w:pPr>
      <w:r>
        <w:rPr>
          <w:rFonts w:ascii="Times" w:hAnsi="Times"/>
        </w:rPr>
        <w:t>Sean – AFR seed collection. Clint Keith Sean sketched out species list</w:t>
      </w:r>
      <w:r w:rsidR="00656B3A">
        <w:rPr>
          <w:rFonts w:ascii="Times" w:hAnsi="Times"/>
        </w:rPr>
        <w:t>. 10-15 species.  Some seed increase/plugs. Aclepias cordifolia would be nice for seed increase.</w:t>
      </w:r>
    </w:p>
    <w:p w14:paraId="6101C181" w14:textId="48D816FC" w:rsidR="00656B3A" w:rsidRDefault="00656B3A" w:rsidP="00710D02">
      <w:pPr>
        <w:rPr>
          <w:rFonts w:ascii="Times" w:hAnsi="Times"/>
        </w:rPr>
      </w:pPr>
      <w:r>
        <w:rPr>
          <w:rFonts w:ascii="Times" w:hAnsi="Times"/>
        </w:rPr>
        <w:tab/>
        <w:t>Flowering now. 2500-3000 ft elevation White rabbit trailhead parking</w:t>
      </w:r>
    </w:p>
    <w:p w14:paraId="431674F7" w14:textId="77777777" w:rsidR="00710D02" w:rsidRDefault="00710D02" w:rsidP="00710D02">
      <w:pPr>
        <w:rPr>
          <w:rFonts w:ascii="Times" w:hAnsi="Times"/>
        </w:rPr>
      </w:pPr>
    </w:p>
    <w:p w14:paraId="792A52FB" w14:textId="77777777" w:rsidR="00522C0A" w:rsidRDefault="00522C0A" w:rsidP="00522C0A">
      <w:pPr>
        <w:rPr>
          <w:rFonts w:ascii="Times" w:hAnsi="Times"/>
        </w:rPr>
      </w:pPr>
      <w:r>
        <w:rPr>
          <w:rFonts w:ascii="Times" w:hAnsi="Times"/>
        </w:rPr>
        <w:t xml:space="preserve">CalLee – Are bodies limited? Targeting a specific week would be helpful. </w:t>
      </w:r>
    </w:p>
    <w:p w14:paraId="29E2B38E" w14:textId="77777777" w:rsidR="00522C0A" w:rsidRDefault="00522C0A" w:rsidP="00522C0A">
      <w:pPr>
        <w:rPr>
          <w:rFonts w:ascii="Times" w:hAnsi="Times"/>
        </w:rPr>
      </w:pPr>
    </w:p>
    <w:p w14:paraId="50DD2554" w14:textId="77777777" w:rsidR="00522C0A" w:rsidRDefault="00522C0A" w:rsidP="00522C0A">
      <w:pPr>
        <w:rPr>
          <w:rFonts w:ascii="Times" w:hAnsi="Times"/>
        </w:rPr>
      </w:pPr>
      <w:r>
        <w:rPr>
          <w:rFonts w:ascii="Times" w:hAnsi="Times"/>
        </w:rPr>
        <w:t xml:space="preserve">Sasha – Stacy is the crew lead for SOS 4-interns available. </w:t>
      </w:r>
    </w:p>
    <w:p w14:paraId="4EEDDD28" w14:textId="77777777" w:rsidR="00522C0A" w:rsidRDefault="00522C0A" w:rsidP="00522C0A">
      <w:pPr>
        <w:rPr>
          <w:rFonts w:ascii="Times" w:hAnsi="Times"/>
        </w:rPr>
      </w:pPr>
    </w:p>
    <w:p w14:paraId="790F091A" w14:textId="0F8BFE6A" w:rsidR="00522C0A" w:rsidRDefault="00522C0A" w:rsidP="00522C0A">
      <w:pPr>
        <w:rPr>
          <w:rFonts w:ascii="Times" w:hAnsi="Times"/>
        </w:rPr>
      </w:pPr>
      <w:r>
        <w:rPr>
          <w:rFonts w:ascii="Times" w:hAnsi="Times"/>
        </w:rPr>
        <w:t>Lomakatsi youth crew – late July early August</w:t>
      </w:r>
    </w:p>
    <w:p w14:paraId="08ABD9BD" w14:textId="77777777" w:rsidR="00522C0A" w:rsidRDefault="00522C0A" w:rsidP="00522C0A">
      <w:pPr>
        <w:rPr>
          <w:rFonts w:ascii="Times" w:hAnsi="Times"/>
        </w:rPr>
      </w:pPr>
    </w:p>
    <w:p w14:paraId="43CCE819" w14:textId="45E6CC68" w:rsidR="00522C0A" w:rsidRDefault="00522C0A" w:rsidP="00522C0A">
      <w:pPr>
        <w:rPr>
          <w:rFonts w:ascii="Times" w:hAnsi="Times"/>
        </w:rPr>
      </w:pPr>
      <w:r>
        <w:rPr>
          <w:rFonts w:ascii="Times" w:hAnsi="Times"/>
        </w:rPr>
        <w:t>CalLee - Figuring out what is currently available?</w:t>
      </w:r>
    </w:p>
    <w:p w14:paraId="2A8831AF" w14:textId="77777777" w:rsidR="00522C0A" w:rsidRDefault="00522C0A" w:rsidP="00522C0A">
      <w:pPr>
        <w:rPr>
          <w:rFonts w:ascii="Times" w:hAnsi="Times"/>
        </w:rPr>
      </w:pPr>
    </w:p>
    <w:p w14:paraId="423C96B6" w14:textId="51BC1FAC" w:rsidR="00522C0A" w:rsidRDefault="00522C0A" w:rsidP="00522C0A">
      <w:pPr>
        <w:rPr>
          <w:rFonts w:ascii="Times" w:hAnsi="Times"/>
        </w:rPr>
      </w:pPr>
      <w:r>
        <w:rPr>
          <w:rFonts w:ascii="Times" w:hAnsi="Times"/>
        </w:rPr>
        <w:t xml:space="preserve">Sean – Forest service inventory is limited. </w:t>
      </w:r>
    </w:p>
    <w:p w14:paraId="43481B65" w14:textId="77777777" w:rsidR="0083518D" w:rsidRDefault="0083518D" w:rsidP="00522C0A">
      <w:pPr>
        <w:rPr>
          <w:rFonts w:ascii="Times" w:hAnsi="Times"/>
        </w:rPr>
      </w:pPr>
    </w:p>
    <w:p w14:paraId="404FC05E" w14:textId="43D7733F" w:rsidR="0083518D" w:rsidRDefault="0083518D" w:rsidP="00522C0A">
      <w:pPr>
        <w:rPr>
          <w:rFonts w:ascii="Times" w:hAnsi="Times"/>
        </w:rPr>
      </w:pPr>
      <w:r>
        <w:rPr>
          <w:rFonts w:ascii="Times" w:hAnsi="Times"/>
        </w:rPr>
        <w:t>CalLee – grow–out for monarch project</w:t>
      </w:r>
    </w:p>
    <w:p w14:paraId="129555AA" w14:textId="77777777" w:rsidR="0083518D" w:rsidRDefault="0083518D" w:rsidP="00522C0A">
      <w:pPr>
        <w:rPr>
          <w:rFonts w:ascii="Times" w:hAnsi="Times"/>
        </w:rPr>
      </w:pPr>
    </w:p>
    <w:p w14:paraId="06041B33" w14:textId="6FFB06D3" w:rsidR="0083518D" w:rsidRDefault="0083518D" w:rsidP="00522C0A">
      <w:pPr>
        <w:rPr>
          <w:rFonts w:ascii="Times" w:hAnsi="Times"/>
        </w:rPr>
      </w:pPr>
      <w:r>
        <w:rPr>
          <w:rFonts w:ascii="Times" w:hAnsi="Times"/>
        </w:rPr>
        <w:t xml:space="preserve">TNC – small inventory </w:t>
      </w:r>
    </w:p>
    <w:p w14:paraId="3F74695E" w14:textId="77777777" w:rsidR="0083518D" w:rsidRDefault="0083518D" w:rsidP="00522C0A">
      <w:pPr>
        <w:rPr>
          <w:rFonts w:ascii="Times" w:hAnsi="Times"/>
        </w:rPr>
      </w:pPr>
    </w:p>
    <w:p w14:paraId="0C41B807" w14:textId="545B0C4C" w:rsidR="0083518D" w:rsidRDefault="0083518D" w:rsidP="00522C0A">
      <w:pPr>
        <w:rPr>
          <w:rFonts w:ascii="Times" w:hAnsi="Times"/>
        </w:rPr>
      </w:pPr>
      <w:r>
        <w:rPr>
          <w:rFonts w:ascii="Times" w:hAnsi="Times"/>
        </w:rPr>
        <w:t>Molly – need to refresh collections or grow-out? – Sasha – in process of refreshing older seed increase at BLM</w:t>
      </w:r>
    </w:p>
    <w:p w14:paraId="444CE0DB" w14:textId="77777777" w:rsidR="0083518D" w:rsidRDefault="0083518D" w:rsidP="00522C0A">
      <w:pPr>
        <w:rPr>
          <w:rFonts w:ascii="Times" w:hAnsi="Times"/>
        </w:rPr>
      </w:pPr>
    </w:p>
    <w:p w14:paraId="2541F53B" w14:textId="6E698D08" w:rsidR="002A2828" w:rsidRDefault="0083518D" w:rsidP="00522C0A">
      <w:pPr>
        <w:rPr>
          <w:rFonts w:ascii="Times" w:hAnsi="Times"/>
        </w:rPr>
      </w:pPr>
      <w:r>
        <w:rPr>
          <w:rFonts w:ascii="Times" w:hAnsi="Times"/>
        </w:rPr>
        <w:t xml:space="preserve">Sahsa – Ecoregion specific </w:t>
      </w:r>
    </w:p>
    <w:p w14:paraId="7CFB1A1C" w14:textId="77777777" w:rsidR="0083518D" w:rsidRDefault="0083518D" w:rsidP="00522C0A">
      <w:pPr>
        <w:rPr>
          <w:rFonts w:ascii="Times" w:hAnsi="Times"/>
        </w:rPr>
      </w:pPr>
    </w:p>
    <w:p w14:paraId="665C516A" w14:textId="31A5937C" w:rsidR="0083518D" w:rsidRDefault="0083518D" w:rsidP="00522C0A">
      <w:pPr>
        <w:rPr>
          <w:rFonts w:ascii="Times" w:hAnsi="Times"/>
        </w:rPr>
      </w:pPr>
      <w:r>
        <w:rPr>
          <w:rFonts w:ascii="Times" w:hAnsi="Times"/>
        </w:rPr>
        <w:t>Stone – charges for seed storage by the pound</w:t>
      </w:r>
    </w:p>
    <w:p w14:paraId="6E38C416" w14:textId="77777777" w:rsidR="000541E4" w:rsidRDefault="000541E4" w:rsidP="00522C0A">
      <w:pPr>
        <w:rPr>
          <w:rFonts w:ascii="Times" w:hAnsi="Times"/>
        </w:rPr>
      </w:pPr>
    </w:p>
    <w:p w14:paraId="12C7842B" w14:textId="135A3557" w:rsidR="000541E4" w:rsidRDefault="000541E4" w:rsidP="00522C0A">
      <w:pPr>
        <w:rPr>
          <w:rFonts w:ascii="Times" w:hAnsi="Times"/>
        </w:rPr>
      </w:pPr>
      <w:r>
        <w:rPr>
          <w:rFonts w:ascii="Times" w:hAnsi="Times"/>
        </w:rPr>
        <w:t xml:space="preserve">Paul – wanting narrowleaf milkweed &amp; Wyetheia </w:t>
      </w:r>
    </w:p>
    <w:p w14:paraId="210ED01F" w14:textId="063AA18B" w:rsidR="00DF63BB" w:rsidRDefault="00DF63BB" w:rsidP="00522C0A">
      <w:pPr>
        <w:rPr>
          <w:rFonts w:ascii="Times" w:hAnsi="Times"/>
        </w:rPr>
      </w:pPr>
      <w:r>
        <w:rPr>
          <w:rFonts w:ascii="Times" w:hAnsi="Times"/>
        </w:rPr>
        <w:t>Bend – turn around time / priority cleaning / germ testing / seed per lb</w:t>
      </w:r>
      <w:bookmarkStart w:id="0" w:name="_GoBack"/>
      <w:bookmarkEnd w:id="0"/>
    </w:p>
    <w:p w14:paraId="62545960" w14:textId="77777777" w:rsidR="002A2828" w:rsidRDefault="002A2828" w:rsidP="00522C0A">
      <w:pPr>
        <w:rPr>
          <w:rFonts w:ascii="Times" w:hAnsi="Times"/>
        </w:rPr>
      </w:pPr>
    </w:p>
    <w:p w14:paraId="58F5A040" w14:textId="571D4F58" w:rsidR="002A2828" w:rsidRDefault="002A2828" w:rsidP="00522C0A">
      <w:pPr>
        <w:rPr>
          <w:rFonts w:ascii="Times" w:hAnsi="Times"/>
        </w:rPr>
      </w:pPr>
      <w:r>
        <w:rPr>
          <w:rFonts w:ascii="Times" w:hAnsi="Times"/>
        </w:rPr>
        <w:t>Species priorities</w:t>
      </w:r>
    </w:p>
    <w:p w14:paraId="7BCFCD2F" w14:textId="7A55C2BA" w:rsidR="00343527" w:rsidRPr="000541E4" w:rsidRDefault="00343527" w:rsidP="000541E4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Paul – raw collected seed/cleaned seed spreadsheet </w:t>
      </w:r>
    </w:p>
    <w:p w14:paraId="62119210" w14:textId="48CF0BF5" w:rsidR="002A2828" w:rsidRDefault="002A2828" w:rsidP="002A2828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Site specific and species specific concerns</w:t>
      </w:r>
    </w:p>
    <w:p w14:paraId="72F5551C" w14:textId="42DA64C4" w:rsidR="002A2828" w:rsidRDefault="002A2828" w:rsidP="002A2828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Umpqua valley as potential partners?</w:t>
      </w:r>
    </w:p>
    <w:p w14:paraId="4F587FDB" w14:textId="28AAD0BD" w:rsidR="002A2828" w:rsidRDefault="002A2828" w:rsidP="002A2828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Siskiyou county – Northern California </w:t>
      </w:r>
    </w:p>
    <w:p w14:paraId="6DFB768A" w14:textId="650AE67A" w:rsidR="002A2828" w:rsidRDefault="002A2828" w:rsidP="002A2828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We don’t need to be the seed zone police – excess made available at the </w:t>
      </w:r>
      <w:r w:rsidR="000541E4">
        <w:rPr>
          <w:rFonts w:ascii="Times" w:hAnsi="Times"/>
        </w:rPr>
        <w:t>discretion</w:t>
      </w:r>
      <w:r>
        <w:rPr>
          <w:rFonts w:ascii="Times" w:hAnsi="Times"/>
        </w:rPr>
        <w:t xml:space="preserve"> of the end source botanists.</w:t>
      </w:r>
    </w:p>
    <w:p w14:paraId="7DA9D0D8" w14:textId="5A247666" w:rsidR="002A2828" w:rsidRDefault="00EF5C43" w:rsidP="002A2828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Basing species priorities on habitat</w:t>
      </w:r>
    </w:p>
    <w:p w14:paraId="00A0E6A2" w14:textId="6424A92E" w:rsidR="00343527" w:rsidRDefault="00343527" w:rsidP="00343527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343527">
        <w:rPr>
          <w:rFonts w:ascii="Times" w:hAnsi="Times"/>
        </w:rPr>
        <w:t>Questions for BLM – what is the most requested? What grows well? Inventory may be driving seed requests. Contact Benton</w:t>
      </w:r>
    </w:p>
    <w:p w14:paraId="6508B5F5" w14:textId="1A397031" w:rsidR="00343527" w:rsidRDefault="00343527" w:rsidP="00343527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Project driven process</w:t>
      </w:r>
    </w:p>
    <w:p w14:paraId="7C567FEF" w14:textId="1D76FA79" w:rsidR="00D60FCA" w:rsidRDefault="00D60FCA" w:rsidP="00343527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Paul- have a really good idea of how much seed you need for seed increase</w:t>
      </w:r>
    </w:p>
    <w:p w14:paraId="4EDC1277" w14:textId="2CAD7C2F" w:rsidR="00D60FCA" w:rsidRDefault="00D60FCA" w:rsidP="00343527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CalLee – Stone small lot surcharges. Really work towards less small lots / untested species use small lots to test it out first.</w:t>
      </w:r>
    </w:p>
    <w:p w14:paraId="1681D617" w14:textId="0A9E4523" w:rsidR="00D60FCA" w:rsidRDefault="00D60FCA" w:rsidP="00343527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Seed – used in very dry and upland areas</w:t>
      </w:r>
    </w:p>
    <w:p w14:paraId="05AAF5A4" w14:textId="3F31F889" w:rsidR="00D60FCA" w:rsidRDefault="00D60FCA" w:rsidP="00343527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Eugene – with low abundance of seed there is a </w:t>
      </w:r>
      <w:r w:rsidR="000541E4">
        <w:rPr>
          <w:rFonts w:ascii="Times" w:hAnsi="Times"/>
        </w:rPr>
        <w:t>reliance on container stock.</w:t>
      </w:r>
    </w:p>
    <w:p w14:paraId="3743CD91" w14:textId="059C7447" w:rsidR="000541E4" w:rsidRDefault="000541E4" w:rsidP="000541E4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Bareroot – </w:t>
      </w:r>
    </w:p>
    <w:p w14:paraId="471C6144" w14:textId="6EE7FEEE" w:rsidR="000541E4" w:rsidRDefault="000541E4" w:rsidP="000541E4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Greenleaf – </w:t>
      </w:r>
    </w:p>
    <w:p w14:paraId="4C079CB2" w14:textId="5B2FE6F8" w:rsidR="00DF63BB" w:rsidRDefault="000541E4" w:rsidP="00DF63B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Talk to Graig this</w:t>
      </w:r>
    </w:p>
    <w:p w14:paraId="57BC9A40" w14:textId="1D1BFDC8" w:rsidR="00DF63BB" w:rsidRDefault="00DF63BB" w:rsidP="00DF63B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CalLee – placeholder plots </w:t>
      </w:r>
    </w:p>
    <w:p w14:paraId="55E395E1" w14:textId="77777777" w:rsidR="00DF63BB" w:rsidRPr="00DF63BB" w:rsidRDefault="00DF63BB" w:rsidP="00DF63BB">
      <w:pPr>
        <w:pStyle w:val="ListParagraph"/>
        <w:numPr>
          <w:ilvl w:val="0"/>
          <w:numId w:val="7"/>
        </w:numPr>
        <w:rPr>
          <w:rFonts w:ascii="Times" w:hAnsi="Times"/>
        </w:rPr>
      </w:pPr>
    </w:p>
    <w:p w14:paraId="232535F2" w14:textId="77777777" w:rsidR="00EF5C43" w:rsidRPr="00EF5C43" w:rsidRDefault="00EF5C43" w:rsidP="00EF5C43">
      <w:pPr>
        <w:rPr>
          <w:rFonts w:ascii="Times" w:hAnsi="Times"/>
        </w:rPr>
      </w:pPr>
    </w:p>
    <w:p w14:paraId="164A38FA" w14:textId="77777777" w:rsidR="00522C0A" w:rsidRDefault="00522C0A" w:rsidP="00522C0A">
      <w:pPr>
        <w:rPr>
          <w:rFonts w:ascii="Times" w:hAnsi="Times"/>
        </w:rPr>
      </w:pPr>
    </w:p>
    <w:p w14:paraId="38788272" w14:textId="77777777" w:rsidR="00522C0A" w:rsidRDefault="00522C0A" w:rsidP="00522C0A">
      <w:pPr>
        <w:rPr>
          <w:rFonts w:ascii="Times" w:hAnsi="Times"/>
        </w:rPr>
      </w:pPr>
    </w:p>
    <w:p w14:paraId="02312F07" w14:textId="77777777" w:rsidR="00522C0A" w:rsidRDefault="00522C0A" w:rsidP="00522C0A">
      <w:pPr>
        <w:rPr>
          <w:rFonts w:ascii="Times" w:hAnsi="Times"/>
        </w:rPr>
      </w:pPr>
    </w:p>
    <w:p w14:paraId="33E5CA54" w14:textId="77777777" w:rsidR="00522C0A" w:rsidRDefault="00522C0A" w:rsidP="00522C0A">
      <w:pPr>
        <w:rPr>
          <w:rFonts w:ascii="Times" w:hAnsi="Times"/>
        </w:rPr>
      </w:pPr>
    </w:p>
    <w:p w14:paraId="2AC59678" w14:textId="77777777" w:rsidR="00522C0A" w:rsidRDefault="00522C0A" w:rsidP="00710D02">
      <w:pPr>
        <w:rPr>
          <w:rFonts w:ascii="Times" w:hAnsi="Times"/>
        </w:rPr>
      </w:pPr>
    </w:p>
    <w:p w14:paraId="16C88438" w14:textId="77777777" w:rsidR="00710D02" w:rsidRDefault="00710D02" w:rsidP="00710D02">
      <w:pPr>
        <w:rPr>
          <w:rFonts w:ascii="Times" w:hAnsi="Times"/>
        </w:rPr>
      </w:pPr>
      <w:r>
        <w:rPr>
          <w:rFonts w:ascii="Times" w:hAnsi="Times"/>
        </w:rPr>
        <w:t>Action –</w:t>
      </w:r>
    </w:p>
    <w:p w14:paraId="19CADE8D" w14:textId="7B4E9287" w:rsidR="00710D02" w:rsidRPr="0083518D" w:rsidRDefault="00710D02" w:rsidP="0083518D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83518D">
        <w:rPr>
          <w:rFonts w:ascii="Times" w:hAnsi="Times"/>
        </w:rPr>
        <w:t xml:space="preserve">Look into collecting annuals versus perennials </w:t>
      </w:r>
    </w:p>
    <w:p w14:paraId="4F91F0C9" w14:textId="29A9313C" w:rsidR="00710D02" w:rsidRPr="0083518D" w:rsidRDefault="00710D02" w:rsidP="0083518D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83518D">
        <w:rPr>
          <w:rFonts w:ascii="Times" w:hAnsi="Times"/>
        </w:rPr>
        <w:t>Seed collection permits – reminder to partners</w:t>
      </w:r>
    </w:p>
    <w:p w14:paraId="24908BDE" w14:textId="2E03FEED" w:rsidR="00F56799" w:rsidRPr="0083518D" w:rsidRDefault="00F56799" w:rsidP="0083518D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83518D">
        <w:rPr>
          <w:rFonts w:ascii="Times" w:hAnsi="Times"/>
        </w:rPr>
        <w:t>Make friends with the City of Medford / contractors guild to make plant salvage happen – contact with nonprofit in OLY</w:t>
      </w:r>
    </w:p>
    <w:p w14:paraId="7EE83ADC" w14:textId="6683E149" w:rsidR="00522C0A" w:rsidRPr="0083518D" w:rsidRDefault="00522C0A" w:rsidP="0083518D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83518D">
        <w:rPr>
          <w:rFonts w:ascii="Times" w:hAnsi="Times"/>
        </w:rPr>
        <w:t>Talk to Stacy about SOS crew</w:t>
      </w:r>
    </w:p>
    <w:p w14:paraId="3B6D0FB4" w14:textId="620041BB" w:rsidR="0083518D" w:rsidRDefault="0083518D" w:rsidP="0083518D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83518D">
        <w:rPr>
          <w:rFonts w:ascii="Times" w:hAnsi="Times"/>
        </w:rPr>
        <w:t>Coordinate with Sasha to make sure none of the AFR species are in oversupply in BLM inventory</w:t>
      </w:r>
    </w:p>
    <w:p w14:paraId="11CDBABB" w14:textId="1C815F91" w:rsidR="000541E4" w:rsidRDefault="000541E4" w:rsidP="0083518D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Circle up with Graig</w:t>
      </w:r>
    </w:p>
    <w:p w14:paraId="4D9F5A7B" w14:textId="77777777" w:rsidR="00EF5C43" w:rsidRDefault="00EF5C43" w:rsidP="00EF5C43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EF5C43">
        <w:rPr>
          <w:rFonts w:ascii="Times" w:hAnsi="Times"/>
        </w:rPr>
        <w:t>If these were available would you use them survey</w:t>
      </w:r>
    </w:p>
    <w:p w14:paraId="17FFC8AD" w14:textId="459BAF4D" w:rsidR="00EF5C43" w:rsidRPr="000541E4" w:rsidRDefault="00EF5C43" w:rsidP="000541E4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0541E4">
        <w:rPr>
          <w:rFonts w:ascii="Times" w:hAnsi="Times"/>
        </w:rPr>
        <w:t>BLM – good resource for propagation</w:t>
      </w:r>
      <w:r w:rsidR="00343527" w:rsidRPr="000541E4">
        <w:rPr>
          <w:rFonts w:ascii="Times" w:hAnsi="Times"/>
        </w:rPr>
        <w:t xml:space="preserve"> ideas</w:t>
      </w:r>
    </w:p>
    <w:p w14:paraId="1E4B6646" w14:textId="02B5EADD" w:rsidR="00EF5C43" w:rsidRDefault="00EF5C43" w:rsidP="0083518D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Come up with a workhorse riparian/low-elevation/wetland/upland list</w:t>
      </w:r>
    </w:p>
    <w:p w14:paraId="57AEF8BE" w14:textId="617FE660" w:rsidR="00EF5C43" w:rsidRDefault="00EF5C43" w:rsidP="00EF5C43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Pounds of seed? Partner on a grow out?  End user?</w:t>
      </w:r>
    </w:p>
    <w:p w14:paraId="6647B7F2" w14:textId="7CF7D024" w:rsidR="00343527" w:rsidRDefault="00343527" w:rsidP="00343527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Share Paul’s spreadsheet</w:t>
      </w:r>
    </w:p>
    <w:p w14:paraId="30DF2E16" w14:textId="2FB85D32" w:rsidR="00343527" w:rsidRDefault="00D60FCA" w:rsidP="00343527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Develop a way of tracking how much seed needs to be collected in order to be cleaned and then</w:t>
      </w:r>
    </w:p>
    <w:p w14:paraId="7B1A4112" w14:textId="682DF574" w:rsidR="000541E4" w:rsidRDefault="000541E4" w:rsidP="00343527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Who’s growing what at Stone? Generate a list. – Sasha will get BLM list</w:t>
      </w:r>
    </w:p>
    <w:p w14:paraId="16F9C9BC" w14:textId="0086F231" w:rsidR="00DF63BB" w:rsidRDefault="00DF63BB" w:rsidP="00343527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Week of the 26</w:t>
      </w:r>
      <w:r w:rsidRPr="00DF63B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– first seed blitz</w:t>
      </w:r>
    </w:p>
    <w:p w14:paraId="59B49A0E" w14:textId="407D46B8" w:rsidR="00DF63BB" w:rsidRDefault="00DF63BB" w:rsidP="00343527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Lastinia? –Paul</w:t>
      </w:r>
    </w:p>
    <w:p w14:paraId="5405F2E1" w14:textId="6F4AC29F" w:rsidR="00DF63BB" w:rsidRPr="00EF5C43" w:rsidRDefault="00DF63BB" w:rsidP="00343527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Lowland vernal pool seed collection is happening now.</w:t>
      </w:r>
    </w:p>
    <w:p w14:paraId="3917F0F6" w14:textId="77777777" w:rsidR="00522C0A" w:rsidRDefault="00522C0A" w:rsidP="00710D02">
      <w:pPr>
        <w:rPr>
          <w:rFonts w:ascii="Times" w:hAnsi="Times"/>
        </w:rPr>
      </w:pPr>
    </w:p>
    <w:p w14:paraId="2166B127" w14:textId="77777777" w:rsidR="00656B3A" w:rsidRDefault="00656B3A" w:rsidP="00710D02">
      <w:pPr>
        <w:rPr>
          <w:rFonts w:ascii="Times" w:hAnsi="Times"/>
        </w:rPr>
      </w:pPr>
    </w:p>
    <w:p w14:paraId="2D72AB40" w14:textId="77777777" w:rsidR="00522C0A" w:rsidRDefault="00522C0A" w:rsidP="00710D02">
      <w:pPr>
        <w:rPr>
          <w:rFonts w:ascii="Times" w:hAnsi="Times"/>
        </w:rPr>
      </w:pPr>
    </w:p>
    <w:p w14:paraId="6A579B8B" w14:textId="77777777" w:rsidR="00F56799" w:rsidRPr="00710D02" w:rsidRDefault="00F56799" w:rsidP="00710D02">
      <w:pPr>
        <w:rPr>
          <w:rFonts w:ascii="Times" w:hAnsi="Times"/>
        </w:rPr>
      </w:pPr>
    </w:p>
    <w:sectPr w:rsidR="00F56799" w:rsidRPr="00710D02" w:rsidSect="00A2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D2F"/>
    <w:multiLevelType w:val="hybridMultilevel"/>
    <w:tmpl w:val="7DB65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EB3"/>
    <w:multiLevelType w:val="hybridMultilevel"/>
    <w:tmpl w:val="DAF4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12644"/>
    <w:multiLevelType w:val="hybridMultilevel"/>
    <w:tmpl w:val="84E4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3069"/>
    <w:multiLevelType w:val="hybridMultilevel"/>
    <w:tmpl w:val="547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40CF"/>
    <w:multiLevelType w:val="hybridMultilevel"/>
    <w:tmpl w:val="B450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09FA"/>
    <w:multiLevelType w:val="hybridMultilevel"/>
    <w:tmpl w:val="C8F6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825B2"/>
    <w:multiLevelType w:val="hybridMultilevel"/>
    <w:tmpl w:val="C904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D6"/>
    <w:rsid w:val="00032F9A"/>
    <w:rsid w:val="000541E4"/>
    <w:rsid w:val="000B341C"/>
    <w:rsid w:val="0017357A"/>
    <w:rsid w:val="00245002"/>
    <w:rsid w:val="002A2828"/>
    <w:rsid w:val="002C68B2"/>
    <w:rsid w:val="00326A82"/>
    <w:rsid w:val="00343527"/>
    <w:rsid w:val="003B0117"/>
    <w:rsid w:val="003B1899"/>
    <w:rsid w:val="00460547"/>
    <w:rsid w:val="004B376C"/>
    <w:rsid w:val="004D16D6"/>
    <w:rsid w:val="00522C0A"/>
    <w:rsid w:val="00656B3A"/>
    <w:rsid w:val="00675026"/>
    <w:rsid w:val="00710D02"/>
    <w:rsid w:val="0083518D"/>
    <w:rsid w:val="00902C7A"/>
    <w:rsid w:val="00A26ECA"/>
    <w:rsid w:val="00BB08B9"/>
    <w:rsid w:val="00D154E5"/>
    <w:rsid w:val="00D161BC"/>
    <w:rsid w:val="00D33389"/>
    <w:rsid w:val="00D44970"/>
    <w:rsid w:val="00D60FCA"/>
    <w:rsid w:val="00D86D2B"/>
    <w:rsid w:val="00DF63BB"/>
    <w:rsid w:val="00EF5C43"/>
    <w:rsid w:val="00F069FB"/>
    <w:rsid w:val="00F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29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728</Words>
  <Characters>4153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Alexander</dc:creator>
  <cp:keywords/>
  <dc:description/>
  <cp:lastModifiedBy>Prive, Kathryn</cp:lastModifiedBy>
  <cp:revision>5</cp:revision>
  <dcterms:created xsi:type="dcterms:W3CDTF">2017-05-24T15:37:00Z</dcterms:created>
  <dcterms:modified xsi:type="dcterms:W3CDTF">2017-05-30T20:08:00Z</dcterms:modified>
</cp:coreProperties>
</file>